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BCB" w:rsidRPr="00345298" w:rsidRDefault="00382BCB" w:rsidP="00382BC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FD60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9</w:t>
      </w:r>
      <w:r w:rsidRPr="00FD60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до Положення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</w:t>
      </w:r>
    </w:p>
    <w:p w:rsidR="00382BCB" w:rsidRPr="00345298" w:rsidRDefault="00382BCB" w:rsidP="00382BCB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382BCB" w:rsidRPr="00F13E8C" w:rsidRDefault="00382BCB" w:rsidP="00382BCB">
      <w:pPr>
        <w:spacing w:after="2" w:line="251" w:lineRule="auto"/>
        <w:ind w:left="-15" w:right="1104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  <w:r w:rsidRPr="00F13E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ПРОТОКОЛ № _____</w:t>
      </w:r>
    </w:p>
    <w:p w:rsidR="00382BCB" w:rsidRPr="00F13E8C" w:rsidRDefault="00382BCB" w:rsidP="00382BCB">
      <w:pPr>
        <w:pBdr>
          <w:bottom w:val="single" w:sz="12" w:space="1" w:color="auto"/>
        </w:pBdr>
        <w:spacing w:after="4" w:line="271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F13E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засідання лічильної комісії про результати таємного голосування (повторного таємного голосування) з обрання на адміністративну посаду</w:t>
      </w:r>
    </w:p>
    <w:p w:rsidR="00382BCB" w:rsidRPr="00345298" w:rsidRDefault="00382BCB" w:rsidP="00382BCB">
      <w:pPr>
        <w:pBdr>
          <w:bottom w:val="single" w:sz="12" w:space="1" w:color="auto"/>
        </w:pBdr>
        <w:spacing w:after="4" w:line="271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382BCB" w:rsidRPr="00345298" w:rsidRDefault="00382BCB" w:rsidP="00382BCB">
      <w:pPr>
        <w:spacing w:after="4" w:line="271" w:lineRule="auto"/>
        <w:ind w:left="747" w:right="73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назва посади (голови, заступника голови) </w:t>
      </w:r>
    </w:p>
    <w:p w:rsidR="00382BCB" w:rsidRDefault="00382BCB" w:rsidP="00382BCB">
      <w:pPr>
        <w:spacing w:after="13" w:line="248" w:lineRule="auto"/>
        <w:ind w:left="10" w:right="42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F13E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Миколаївського апеляційного суду</w:t>
      </w:r>
    </w:p>
    <w:p w:rsidR="00382BCB" w:rsidRPr="00F13E8C" w:rsidRDefault="00382BCB" w:rsidP="00382BCB">
      <w:pPr>
        <w:spacing w:after="13" w:line="248" w:lineRule="auto"/>
        <w:ind w:left="10" w:right="42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382BCB" w:rsidRPr="00F13E8C" w:rsidRDefault="00382BCB" w:rsidP="00382BCB">
      <w:pPr>
        <w:spacing w:after="13" w:line="248" w:lineRule="auto"/>
        <w:ind w:left="10" w:right="42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F13E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«____»______ 20__ року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</w:t>
      </w:r>
      <w:r w:rsidRPr="00F13E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м. Миколаїв</w:t>
      </w:r>
    </w:p>
    <w:p w:rsidR="00382BCB" w:rsidRPr="00345298" w:rsidRDefault="00382BCB" w:rsidP="00382BCB">
      <w:pPr>
        <w:spacing w:after="13" w:line="251" w:lineRule="auto"/>
        <w:ind w:left="-5" w:right="138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                                                                                                        </w:t>
      </w:r>
    </w:p>
    <w:tbl>
      <w:tblPr>
        <w:tblStyle w:val="TableGrid"/>
        <w:tblW w:w="9457" w:type="dxa"/>
        <w:tblInd w:w="-108" w:type="dxa"/>
        <w:tblCellMar>
          <w:top w:w="7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4928"/>
        <w:gridCol w:w="3688"/>
        <w:gridCol w:w="841"/>
      </w:tblGrid>
      <w:tr w:rsidR="00382BCB" w:rsidRPr="00345298" w:rsidTr="00BC74CD">
        <w:trPr>
          <w:trHeight w:val="51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CB" w:rsidRPr="00F13E8C" w:rsidRDefault="00382BCB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Кількість виготовлених бюлетенів </w:t>
            </w:r>
          </w:p>
        </w:tc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CB" w:rsidRPr="00345298" w:rsidRDefault="00382BCB" w:rsidP="00BC74CD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82BCB" w:rsidRPr="00345298" w:rsidRDefault="00382BCB" w:rsidP="00BC74CD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382BCB" w:rsidRPr="00345298" w:rsidTr="00BC74CD">
        <w:trPr>
          <w:trHeight w:val="51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CB" w:rsidRPr="00F13E8C" w:rsidRDefault="00382BCB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Кількість отриманих бюлетенів  </w:t>
            </w:r>
          </w:p>
        </w:tc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CB" w:rsidRPr="00345298" w:rsidRDefault="00382BCB" w:rsidP="00BC74CD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82BCB" w:rsidRPr="00345298" w:rsidRDefault="00382BCB" w:rsidP="00BC74CD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382BCB" w:rsidRPr="00345298" w:rsidTr="00BC74CD">
        <w:trPr>
          <w:trHeight w:val="51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CB" w:rsidRPr="00F13E8C" w:rsidRDefault="00382BCB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Кількість погашених бюлетенів </w:t>
            </w:r>
          </w:p>
          <w:p w:rsidR="00382BCB" w:rsidRPr="00F13E8C" w:rsidRDefault="00382BCB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CB" w:rsidRPr="00345298" w:rsidRDefault="00382BCB" w:rsidP="00BC74CD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382BCB" w:rsidRPr="00345298" w:rsidTr="00BC74CD">
        <w:trPr>
          <w:trHeight w:val="51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CB" w:rsidRPr="00F13E8C" w:rsidRDefault="00382BCB" w:rsidP="00BC74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Кількість бюлетенів, що знаходились в скриньці для голосування після її розпечатування </w:t>
            </w:r>
          </w:p>
        </w:tc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CB" w:rsidRPr="00345298" w:rsidRDefault="00382BCB" w:rsidP="00BC74CD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382BCB" w:rsidRPr="00345298" w:rsidTr="00BC74CD">
        <w:trPr>
          <w:trHeight w:val="51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CB" w:rsidRPr="00F13E8C" w:rsidRDefault="00382BCB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Кількість дійсних бюлетенів </w:t>
            </w:r>
          </w:p>
          <w:p w:rsidR="00382BCB" w:rsidRPr="00F13E8C" w:rsidRDefault="00382BCB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CB" w:rsidRPr="00345298" w:rsidRDefault="00382BCB" w:rsidP="00BC74CD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382BCB" w:rsidRPr="00345298" w:rsidTr="00BC74CD">
        <w:trPr>
          <w:trHeight w:val="51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CB" w:rsidRPr="00F13E8C" w:rsidRDefault="00382BCB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Кількість бюлетенів, визнаних недійсними </w:t>
            </w:r>
          </w:p>
          <w:p w:rsidR="00382BCB" w:rsidRPr="00F13E8C" w:rsidRDefault="00382BCB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CB" w:rsidRPr="00345298" w:rsidRDefault="00382BCB" w:rsidP="00BC74CD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382BCB" w:rsidRPr="00345298" w:rsidTr="00BC74CD">
        <w:trPr>
          <w:trHeight w:val="463"/>
        </w:trPr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CB" w:rsidRPr="00F13E8C" w:rsidRDefault="00382BCB" w:rsidP="00BC74CD">
            <w:pPr>
              <w:ind w:right="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Прізвища, імена і по батькові кандидатів, які внесені в бюлетень, та кількість голосів «за» отримана кожним з кандидатів 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CB" w:rsidRPr="00345298" w:rsidRDefault="00382BCB" w:rsidP="00BC74CD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CB" w:rsidRPr="00345298" w:rsidRDefault="00382BCB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82BCB" w:rsidRPr="00345298" w:rsidTr="00BC74CD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2BCB" w:rsidRPr="00F13E8C" w:rsidRDefault="00382BCB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CB" w:rsidRPr="00345298" w:rsidRDefault="00382BCB" w:rsidP="00BC74CD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CB" w:rsidRPr="00345298" w:rsidRDefault="00382BCB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82BCB" w:rsidRPr="00345298" w:rsidTr="00BC74CD">
        <w:trPr>
          <w:trHeight w:val="4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2BCB" w:rsidRPr="00F13E8C" w:rsidRDefault="00382BCB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CB" w:rsidRPr="00345298" w:rsidRDefault="00382BCB" w:rsidP="00BC74CD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CB" w:rsidRPr="00345298" w:rsidRDefault="00382BCB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82BCB" w:rsidRPr="00345298" w:rsidTr="00BC74CD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CB" w:rsidRPr="00F13E8C" w:rsidRDefault="00382BCB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CB" w:rsidRPr="00345298" w:rsidRDefault="00382BCB" w:rsidP="00BC74CD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CB" w:rsidRPr="00345298" w:rsidRDefault="00382BCB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82BCB" w:rsidRPr="00345298" w:rsidTr="00BC74CD">
        <w:trPr>
          <w:trHeight w:val="51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CB" w:rsidRPr="00F13E8C" w:rsidRDefault="00382BCB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Кількість голосів, що не підтримали жодного кандидата </w:t>
            </w:r>
          </w:p>
        </w:tc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CB" w:rsidRPr="00345298" w:rsidRDefault="00382BCB" w:rsidP="00BC74CD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382BCB" w:rsidRDefault="00382BCB" w:rsidP="00382BCB">
      <w:pPr>
        <w:spacing w:after="25"/>
        <w:ind w:left="3137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382BCB" w:rsidRPr="00345298" w:rsidRDefault="00382BCB" w:rsidP="00382BCB">
      <w:pPr>
        <w:spacing w:after="25"/>
        <w:ind w:left="3137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inline distT="0" distB="0" distL="0" distR="0" wp14:anchorId="7D1FBA64" wp14:editId="453E85EA">
                <wp:extent cx="3899281" cy="18285"/>
                <wp:effectExtent l="0" t="0" r="0" b="0"/>
                <wp:docPr id="42296" name="Group 42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9281" cy="18285"/>
                          <a:chOff x="0" y="0"/>
                          <a:chExt cx="3899281" cy="18285"/>
                        </a:xfrm>
                      </wpg:grpSpPr>
                      <wps:wsp>
                        <wps:cNvPr id="46494" name="Shape 46494"/>
                        <wps:cNvSpPr/>
                        <wps:spPr>
                          <a:xfrm>
                            <a:off x="0" y="0"/>
                            <a:ext cx="1925447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447" h="18285">
                                <a:moveTo>
                                  <a:pt x="0" y="0"/>
                                </a:moveTo>
                                <a:lnTo>
                                  <a:pt x="1925447" y="0"/>
                                </a:lnTo>
                                <a:lnTo>
                                  <a:pt x="1925447" y="18285"/>
                                </a:lnTo>
                                <a:lnTo>
                                  <a:pt x="0" y="1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495" name="Shape 46495"/>
                        <wps:cNvSpPr/>
                        <wps:spPr>
                          <a:xfrm>
                            <a:off x="2026031" y="0"/>
                            <a:ext cx="1873250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50" h="18285">
                                <a:moveTo>
                                  <a:pt x="0" y="0"/>
                                </a:moveTo>
                                <a:lnTo>
                                  <a:pt x="1873250" y="0"/>
                                </a:lnTo>
                                <a:lnTo>
                                  <a:pt x="1873250" y="18285"/>
                                </a:lnTo>
                                <a:lnTo>
                                  <a:pt x="0" y="1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10FCED" id="Group 42296" o:spid="_x0000_s1026" style="width:307.05pt;height:1.45pt;mso-position-horizontal-relative:char;mso-position-vertical-relative:line" coordsize="3899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">
                <v:shape id="Shape 46494" o:spid="_x0000_s1027" style="position:absolute;width:19254;height:182;visibility:visible;mso-wrap-style:square;v-text-anchor:top" coordsize="1925447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" path="m,l1925447,r,18285l,18285,,e" fillcolor="black" stroked="f" strokeweight="0">
                  <v:stroke miterlimit="83231f" joinstyle="miter"/>
                  <v:path arrowok="t" textboxrect="0,0,1925447,18285"/>
                </v:shape>
                <v:shape id="Shape 46495" o:spid="_x0000_s1028" style="position:absolute;left:20260;width:18732;height:182;visibility:visible;mso-wrap-style:square;v-text-anchor:top" coordsize="1873250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" path="m,l1873250,r,18285l,18285,,e" fillcolor="black" stroked="f" strokeweight="0">
                  <v:stroke miterlimit="83231f" joinstyle="miter"/>
                  <v:path arrowok="t" textboxrect="0,0,1873250,18285"/>
                </v:shape>
                <w10:anchorlock/>
              </v:group>
            </w:pict>
          </mc:Fallback>
        </mc:AlternateContent>
      </w:r>
    </w:p>
    <w:p w:rsidR="00382BCB" w:rsidRPr="00345298" w:rsidRDefault="00382BCB" w:rsidP="00382BCB">
      <w:pPr>
        <w:tabs>
          <w:tab w:val="center" w:pos="4230"/>
          <w:tab w:val="center" w:pos="7897"/>
        </w:tabs>
        <w:spacing w:after="0" w:line="240" w:lineRule="auto"/>
        <w:ind w:left="-17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Голова лічильної  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підпис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 xml:space="preserve">прізвище, ініціали </w:t>
      </w:r>
    </w:p>
    <w:p w:rsidR="00382BCB" w:rsidRPr="00345298" w:rsidRDefault="00382BCB" w:rsidP="00382BCB">
      <w:pPr>
        <w:tabs>
          <w:tab w:val="center" w:pos="3874"/>
          <w:tab w:val="center" w:pos="8157"/>
        </w:tabs>
        <w:spacing w:after="0" w:line="240" w:lineRule="auto"/>
        <w:ind w:left="-17"/>
        <w:rPr>
          <w:rFonts w:ascii="Times New Roman" w:eastAsia="Times New Roman" w:hAnsi="Times New Roman" w:cs="Times New Roman"/>
          <w:b/>
          <w:color w:val="000000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>комісії</w:t>
      </w:r>
    </w:p>
    <w:p w:rsidR="00382BCB" w:rsidRPr="00345298" w:rsidRDefault="00382BCB" w:rsidP="00382BCB">
      <w:pPr>
        <w:tabs>
          <w:tab w:val="center" w:pos="3874"/>
          <w:tab w:val="center" w:pos="8157"/>
        </w:tabs>
        <w:spacing w:after="0" w:line="240" w:lineRule="auto"/>
        <w:ind w:left="-17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382BCB" w:rsidRPr="00345298" w:rsidRDefault="00382BCB" w:rsidP="00382BCB">
      <w:pPr>
        <w:spacing w:after="0" w:line="240" w:lineRule="auto"/>
        <w:ind w:left="-5" w:right="56" w:hanging="10"/>
        <w:rPr>
          <w:rFonts w:ascii="Times New Roman" w:eastAsia="Times New Roman" w:hAnsi="Times New Roman" w:cs="Times New Roman"/>
          <w:b/>
          <w:color w:val="000000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Секретар лічильної                     </w:t>
      </w:r>
      <w:r w:rsidRPr="00345298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inline distT="0" distB="0" distL="0" distR="0" wp14:anchorId="0AA437F4" wp14:editId="59034C3A">
                <wp:extent cx="3899281" cy="18286"/>
                <wp:effectExtent l="0" t="0" r="0" b="0"/>
                <wp:docPr id="42297" name="Group 42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9281" cy="18286"/>
                          <a:chOff x="0" y="0"/>
                          <a:chExt cx="3899281" cy="18286"/>
                        </a:xfrm>
                      </wpg:grpSpPr>
                      <wps:wsp>
                        <wps:cNvPr id="46498" name="Shape 46498"/>
                        <wps:cNvSpPr/>
                        <wps:spPr>
                          <a:xfrm>
                            <a:off x="0" y="0"/>
                            <a:ext cx="1925447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447" h="18286">
                                <a:moveTo>
                                  <a:pt x="0" y="0"/>
                                </a:moveTo>
                                <a:lnTo>
                                  <a:pt x="1925447" y="0"/>
                                </a:lnTo>
                                <a:lnTo>
                                  <a:pt x="1925447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499" name="Shape 46499"/>
                        <wps:cNvSpPr/>
                        <wps:spPr>
                          <a:xfrm>
                            <a:off x="2026031" y="0"/>
                            <a:ext cx="1873250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50" h="18286">
                                <a:moveTo>
                                  <a:pt x="0" y="0"/>
                                </a:moveTo>
                                <a:lnTo>
                                  <a:pt x="1873250" y="0"/>
                                </a:lnTo>
                                <a:lnTo>
                                  <a:pt x="1873250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1A3834" id="Group 42297" o:spid="_x0000_s1026" style="width:307.05pt;height:1.45pt;mso-position-horizontal-relative:char;mso-position-vertical-relative:line" coordsize="3899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">
                <v:shape id="Shape 46498" o:spid="_x0000_s1027" style="position:absolute;width:19254;height:182;visibility:visible;mso-wrap-style:square;v-text-anchor:top" coordsize="1925447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" path="m,l1925447,r,18286l,18286,,e" fillcolor="black" stroked="f" strokeweight="0">
                  <v:stroke miterlimit="83231f" joinstyle="miter"/>
                  <v:path arrowok="t" textboxrect="0,0,1925447,18286"/>
                </v:shape>
                <v:shape id="Shape 46499" o:spid="_x0000_s1028" style="position:absolute;left:20260;width:18732;height:182;visibility:visible;mso-wrap-style:square;v-text-anchor:top" coordsize="1873250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" path="m,l1873250,r,18286l,18286,,e" fillcolor="black" stroked="f" strokeweight="0">
                  <v:stroke miterlimit="83231f" joinstyle="miter"/>
                  <v:path arrowok="t" textboxrect="0,0,1873250,18286"/>
                </v:shape>
                <w10:anchorlock/>
              </v:group>
            </w:pict>
          </mc:Fallback>
        </mc:AlternateContent>
      </w:r>
    </w:p>
    <w:p w:rsidR="00382BCB" w:rsidRPr="00345298" w:rsidRDefault="00382BCB" w:rsidP="00382BCB">
      <w:pPr>
        <w:tabs>
          <w:tab w:val="left" w:pos="8789"/>
        </w:tabs>
        <w:spacing w:after="0" w:line="240" w:lineRule="auto"/>
        <w:ind w:left="-5" w:right="56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>комісі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ї                                                           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>підпис                                             прізвище ініціали</w:t>
      </w:r>
    </w:p>
    <w:p w:rsidR="00382BCB" w:rsidRPr="00345298" w:rsidRDefault="00382BCB" w:rsidP="00382BCB">
      <w:pPr>
        <w:tabs>
          <w:tab w:val="center" w:pos="3874"/>
          <w:tab w:val="center" w:pos="8157"/>
        </w:tabs>
        <w:spacing w:after="0" w:line="240" w:lineRule="auto"/>
        <w:ind w:left="-15"/>
        <w:rPr>
          <w:rFonts w:ascii="Times New Roman" w:eastAsia="Times New Roman" w:hAnsi="Times New Roman" w:cs="Times New Roman"/>
          <w:b/>
          <w:color w:val="000000"/>
          <w:lang w:eastAsia="uk-UA"/>
        </w:rPr>
      </w:pPr>
    </w:p>
    <w:p w:rsidR="00382BCB" w:rsidRPr="00345298" w:rsidRDefault="00382BCB" w:rsidP="00382BCB">
      <w:pPr>
        <w:tabs>
          <w:tab w:val="center" w:pos="3874"/>
          <w:tab w:val="center" w:pos="8157"/>
        </w:tabs>
        <w:spacing w:after="0" w:line="240" w:lineRule="auto"/>
        <w:ind w:left="-15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>Члени лічильної комісі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ї              </w:t>
      </w:r>
      <w:r w:rsidRPr="00345298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inline distT="0" distB="0" distL="0" distR="0" wp14:anchorId="6E903CF0" wp14:editId="2E7EA44C">
                <wp:extent cx="3899281" cy="18286"/>
                <wp:effectExtent l="0" t="0" r="0" b="0"/>
                <wp:docPr id="42298" name="Group 42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9281" cy="18286"/>
                          <a:chOff x="0" y="0"/>
                          <a:chExt cx="3899281" cy="18286"/>
                        </a:xfrm>
                      </wpg:grpSpPr>
                      <wps:wsp>
                        <wps:cNvPr id="46502" name="Shape 46502"/>
                        <wps:cNvSpPr/>
                        <wps:spPr>
                          <a:xfrm>
                            <a:off x="0" y="0"/>
                            <a:ext cx="1925447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447" h="18286">
                                <a:moveTo>
                                  <a:pt x="0" y="0"/>
                                </a:moveTo>
                                <a:lnTo>
                                  <a:pt x="1925447" y="0"/>
                                </a:lnTo>
                                <a:lnTo>
                                  <a:pt x="1925447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503" name="Shape 46503"/>
                        <wps:cNvSpPr/>
                        <wps:spPr>
                          <a:xfrm>
                            <a:off x="2026031" y="0"/>
                            <a:ext cx="1873250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50" h="18286">
                                <a:moveTo>
                                  <a:pt x="0" y="0"/>
                                </a:moveTo>
                                <a:lnTo>
                                  <a:pt x="1873250" y="0"/>
                                </a:lnTo>
                                <a:lnTo>
                                  <a:pt x="1873250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7E0F89" id="Group 42298" o:spid="_x0000_s1026" style="width:307.05pt;height:1.45pt;mso-position-horizontal-relative:char;mso-position-vertical-relative:line" coordsize="3899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">
                <v:shape id="Shape 46502" o:spid="_x0000_s1027" style="position:absolute;width:19254;height:182;visibility:visible;mso-wrap-style:square;v-text-anchor:top" coordsize="1925447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" path="m,l1925447,r,18286l,18286,,e" fillcolor="black" stroked="f" strokeweight="0">
                  <v:stroke miterlimit="83231f" joinstyle="miter"/>
                  <v:path arrowok="t" textboxrect="0,0,1925447,18286"/>
                </v:shape>
                <v:shape id="Shape 46503" o:spid="_x0000_s1028" style="position:absolute;left:20260;width:18732;height:182;visibility:visible;mso-wrap-style:square;v-text-anchor:top" coordsize="1873250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" path="m,l1873250,r,18286l,18286,,e" fillcolor="black" stroked="f" strokeweight="0">
                  <v:stroke miterlimit="83231f" joinstyle="miter"/>
                  <v:path arrowok="t" textboxrect="0,0,1873250,18286"/>
                </v:shape>
                <w10:anchorlock/>
              </v:group>
            </w:pict>
          </mc:Fallback>
        </mc:AlternateContent>
      </w:r>
    </w:p>
    <w:p w:rsidR="00382BCB" w:rsidRPr="00345298" w:rsidRDefault="00382BCB" w:rsidP="00382BCB">
      <w:pPr>
        <w:tabs>
          <w:tab w:val="center" w:pos="4174"/>
          <w:tab w:val="center" w:pos="7897"/>
        </w:tabs>
        <w:spacing w:after="0" w:line="240" w:lineRule="auto"/>
        <w:ind w:left="-15"/>
        <w:rPr>
          <w:rFonts w:ascii="Times New Roman" w:eastAsia="Times New Roman" w:hAnsi="Times New Roman" w:cs="Times New Roman"/>
          <w:i/>
          <w:color w:val="000000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підпис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 xml:space="preserve">прізвище, ініціали </w:t>
      </w:r>
    </w:p>
    <w:p w:rsidR="00382BCB" w:rsidRPr="00345298" w:rsidRDefault="00382BCB" w:rsidP="00382BCB">
      <w:pPr>
        <w:tabs>
          <w:tab w:val="center" w:pos="4174"/>
          <w:tab w:val="center" w:pos="7897"/>
        </w:tabs>
        <w:spacing w:after="0" w:line="240" w:lineRule="auto"/>
        <w:ind w:left="-15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382BCB" w:rsidRPr="00345298" w:rsidRDefault="00382BCB" w:rsidP="00382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 xml:space="preserve">                               </w:t>
      </w:r>
      <w:r w:rsidRPr="00345298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inline distT="0" distB="0" distL="0" distR="0" wp14:anchorId="4B71BAAB" wp14:editId="651321C3">
                <wp:extent cx="3899281" cy="18285"/>
                <wp:effectExtent l="0" t="0" r="0" b="0"/>
                <wp:docPr id="42299" name="Group 42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9281" cy="18285"/>
                          <a:chOff x="0" y="0"/>
                          <a:chExt cx="3899281" cy="18285"/>
                        </a:xfrm>
                      </wpg:grpSpPr>
                      <wps:wsp>
                        <wps:cNvPr id="46506" name="Shape 46506"/>
                        <wps:cNvSpPr/>
                        <wps:spPr>
                          <a:xfrm>
                            <a:off x="0" y="0"/>
                            <a:ext cx="1925447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447" h="18285">
                                <a:moveTo>
                                  <a:pt x="0" y="0"/>
                                </a:moveTo>
                                <a:lnTo>
                                  <a:pt x="1925447" y="0"/>
                                </a:lnTo>
                                <a:lnTo>
                                  <a:pt x="1925447" y="18285"/>
                                </a:lnTo>
                                <a:lnTo>
                                  <a:pt x="0" y="1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507" name="Shape 46507"/>
                        <wps:cNvSpPr/>
                        <wps:spPr>
                          <a:xfrm>
                            <a:off x="2026031" y="0"/>
                            <a:ext cx="1873250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50" h="18285">
                                <a:moveTo>
                                  <a:pt x="0" y="0"/>
                                </a:moveTo>
                                <a:lnTo>
                                  <a:pt x="1873250" y="0"/>
                                </a:lnTo>
                                <a:lnTo>
                                  <a:pt x="1873250" y="18285"/>
                                </a:lnTo>
                                <a:lnTo>
                                  <a:pt x="0" y="1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2E0A6C" id="Group 42299" o:spid="_x0000_s1026" style="width:307.05pt;height:1.45pt;mso-position-horizontal-relative:char;mso-position-vertical-relative:line" coordsize="3899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">
                <v:shape id="Shape 46506" o:spid="_x0000_s1027" style="position:absolute;width:19254;height:182;visibility:visible;mso-wrap-style:square;v-text-anchor:top" coordsize="1925447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" path="m,l1925447,r,18285l,18285,,e" fillcolor="black" stroked="f" strokeweight="0">
                  <v:stroke miterlimit="83231f" joinstyle="miter"/>
                  <v:path arrowok="t" textboxrect="0,0,1925447,18285"/>
                </v:shape>
                <v:shape id="Shape 46507" o:spid="_x0000_s1028" style="position:absolute;left:20260;width:18732;height:182;visibility:visible;mso-wrap-style:square;v-text-anchor:top" coordsize="1873250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" path="m,l1873250,r,18285l,18285,,e" fillcolor="black" stroked="f" strokeweight="0">
                  <v:stroke miterlimit="83231f" joinstyle="miter"/>
                  <v:path arrowok="t" textboxrect="0,0,1873250,18285"/>
                </v:shape>
                <w10:anchorlock/>
              </v:group>
            </w:pict>
          </mc:Fallback>
        </mc:AlternateContent>
      </w:r>
    </w:p>
    <w:p w:rsidR="00382BCB" w:rsidRPr="00345298" w:rsidRDefault="00382BCB" w:rsidP="00382BCB">
      <w:pPr>
        <w:spacing w:after="0" w:line="240" w:lineRule="auto"/>
        <w:ind w:left="-5" w:right="-86" w:hanging="10"/>
        <w:rPr>
          <w:rFonts w:ascii="Times New Roman" w:eastAsia="Times New Roman" w:hAnsi="Times New Roman" w:cs="Times New Roman"/>
          <w:i/>
          <w:color w:val="000000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sz w:val="34"/>
          <w:vertAlign w:val="superscript"/>
          <w:lang w:eastAsia="uk-UA"/>
        </w:rPr>
        <w:t xml:space="preserve">  </w:t>
      </w:r>
      <w:r w:rsidRPr="00345298">
        <w:rPr>
          <w:rFonts w:ascii="Times New Roman" w:eastAsia="Times New Roman" w:hAnsi="Times New Roman" w:cs="Times New Roman"/>
          <w:b/>
          <w:color w:val="000000"/>
          <w:sz w:val="34"/>
          <w:vertAlign w:val="superscript"/>
          <w:lang w:eastAsia="uk-UA"/>
        </w:rPr>
        <w:tab/>
      </w:r>
      <w:r w:rsidRPr="00345298">
        <w:rPr>
          <w:rFonts w:ascii="Times New Roman" w:eastAsia="Times New Roman" w:hAnsi="Times New Roman" w:cs="Times New Roman"/>
          <w:b/>
          <w:color w:val="000000"/>
          <w:sz w:val="34"/>
          <w:vertAlign w:val="superscript"/>
          <w:lang w:eastAsia="uk-UA"/>
        </w:rPr>
        <w:tab/>
      </w:r>
      <w:r w:rsidRPr="00345298">
        <w:rPr>
          <w:rFonts w:ascii="Times New Roman" w:eastAsia="Times New Roman" w:hAnsi="Times New Roman" w:cs="Times New Roman"/>
          <w:b/>
          <w:color w:val="000000"/>
          <w:sz w:val="34"/>
          <w:vertAlign w:val="superscript"/>
          <w:lang w:eastAsia="uk-UA"/>
        </w:rPr>
        <w:tab/>
      </w:r>
      <w:r w:rsidRPr="00345298">
        <w:rPr>
          <w:rFonts w:ascii="Times New Roman" w:eastAsia="Times New Roman" w:hAnsi="Times New Roman" w:cs="Times New Roman"/>
          <w:b/>
          <w:color w:val="000000"/>
          <w:sz w:val="34"/>
          <w:vertAlign w:val="superscript"/>
          <w:lang w:eastAsia="uk-UA"/>
        </w:rPr>
        <w:tab/>
      </w:r>
      <w:r w:rsidRPr="00345298">
        <w:rPr>
          <w:rFonts w:ascii="Times New Roman" w:eastAsia="Times New Roman" w:hAnsi="Times New Roman" w:cs="Times New Roman"/>
          <w:b/>
          <w:color w:val="000000"/>
          <w:sz w:val="34"/>
          <w:vertAlign w:val="superscript"/>
          <w:lang w:eastAsia="uk-UA"/>
        </w:rPr>
        <w:tab/>
        <w:t xml:space="preserve">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   підпис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>прізвище, ініціали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</w:r>
    </w:p>
    <w:p w:rsidR="00382BCB" w:rsidRPr="00345298" w:rsidRDefault="00382BCB" w:rsidP="00382BCB">
      <w:pPr>
        <w:spacing w:after="0" w:line="240" w:lineRule="auto"/>
        <w:ind w:left="-5" w:right="-86" w:hanging="10"/>
        <w:rPr>
          <w:rFonts w:ascii="Times New Roman" w:eastAsia="Times New Roman" w:hAnsi="Times New Roman" w:cs="Times New Roman"/>
          <w:i/>
          <w:color w:val="000000"/>
          <w:lang w:eastAsia="uk-UA"/>
        </w:rPr>
      </w:pPr>
    </w:p>
    <w:p w:rsidR="00382BCB" w:rsidRPr="00345298" w:rsidRDefault="00382BCB" w:rsidP="00382BCB">
      <w:pPr>
        <w:spacing w:after="0" w:line="240" w:lineRule="auto"/>
        <w:ind w:left="-5" w:right="-86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>М.П.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  <w:t xml:space="preserve">     </w:t>
      </w:r>
      <w:r w:rsidRPr="00345298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inline distT="0" distB="0" distL="0" distR="0" wp14:anchorId="2A032868" wp14:editId="5631ED34">
                <wp:extent cx="3899281" cy="18286"/>
                <wp:effectExtent l="0" t="0" r="0" b="0"/>
                <wp:docPr id="42300" name="Group 42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9281" cy="18286"/>
                          <a:chOff x="0" y="0"/>
                          <a:chExt cx="3899281" cy="18286"/>
                        </a:xfrm>
                      </wpg:grpSpPr>
                      <wps:wsp>
                        <wps:cNvPr id="46510" name="Shape 46510"/>
                        <wps:cNvSpPr/>
                        <wps:spPr>
                          <a:xfrm>
                            <a:off x="0" y="0"/>
                            <a:ext cx="1925447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447" h="18286">
                                <a:moveTo>
                                  <a:pt x="0" y="0"/>
                                </a:moveTo>
                                <a:lnTo>
                                  <a:pt x="1925447" y="0"/>
                                </a:lnTo>
                                <a:lnTo>
                                  <a:pt x="1925447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511" name="Shape 46511"/>
                        <wps:cNvSpPr/>
                        <wps:spPr>
                          <a:xfrm>
                            <a:off x="2026031" y="0"/>
                            <a:ext cx="1873250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50" h="18286">
                                <a:moveTo>
                                  <a:pt x="0" y="0"/>
                                </a:moveTo>
                                <a:lnTo>
                                  <a:pt x="1873250" y="0"/>
                                </a:lnTo>
                                <a:lnTo>
                                  <a:pt x="1873250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641A22" id="Group 42300" o:spid="_x0000_s1026" style="width:307.05pt;height:1.45pt;mso-position-horizontal-relative:char;mso-position-vertical-relative:line" coordsize="3899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">
                <v:shape id="Shape 46510" o:spid="_x0000_s1027" style="position:absolute;width:19254;height:182;visibility:visible;mso-wrap-style:square;v-text-anchor:top" coordsize="1925447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" path="m,l1925447,r,18286l,18286,,e" fillcolor="black" stroked="f" strokeweight="0">
                  <v:stroke miterlimit="83231f" joinstyle="miter"/>
                  <v:path arrowok="t" textboxrect="0,0,1925447,18286"/>
                </v:shape>
                <v:shape id="Shape 46511" o:spid="_x0000_s1028" style="position:absolute;left:20260;width:18732;height:182;visibility:visible;mso-wrap-style:square;v-text-anchor:top" coordsize="1873250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" path="m,l1873250,r,18286l,18286,,e" fillcolor="black" stroked="f" strokeweight="0">
                  <v:stroke miterlimit="83231f" joinstyle="miter"/>
                  <v:path arrowok="t" textboxrect="0,0,1873250,18286"/>
                </v:shape>
                <w10:anchorlock/>
              </v:group>
            </w:pict>
          </mc:Fallback>
        </mc:AlternateContent>
      </w:r>
    </w:p>
    <w:p w:rsidR="00382BCB" w:rsidRPr="00345298" w:rsidRDefault="00382BCB" w:rsidP="00382BCB">
      <w:pPr>
        <w:tabs>
          <w:tab w:val="center" w:pos="4174"/>
          <w:tab w:val="center" w:pos="7897"/>
        </w:tabs>
        <w:spacing w:after="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Calibri" w:eastAsia="Calibri" w:hAnsi="Calibri" w:cs="Calibri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>підпис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прізвище, ініціали </w:t>
      </w:r>
    </w:p>
    <w:p w:rsidR="004F01B9" w:rsidRDefault="004F01B9"/>
    <w:sectPr w:rsidR="004F01B9" w:rsidSect="00382BC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45"/>
    <w:rsid w:val="00382BCB"/>
    <w:rsid w:val="004F01B9"/>
    <w:rsid w:val="0065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F49D4-0060-4A9E-B2D5-B788A786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82BCB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879</Words>
  <Characters>502</Characters>
  <Application>Microsoft Office Word</Application>
  <DocSecurity>0</DocSecurity>
  <Lines>4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2020-03-20T11:36:00Z</dcterms:created>
  <dcterms:modified xsi:type="dcterms:W3CDTF">2020-03-20T11:37:00Z</dcterms:modified>
</cp:coreProperties>
</file>