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16" w:rsidRPr="00345298" w:rsidRDefault="00242C16" w:rsidP="00242C1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6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242C16" w:rsidRDefault="00242C16" w:rsidP="00242C16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242C16" w:rsidRPr="00345298" w:rsidRDefault="00242C16" w:rsidP="00242C16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0B5C785E" wp14:editId="75825BDA">
            <wp:extent cx="426060" cy="572110"/>
            <wp:effectExtent l="0" t="0" r="0" b="0"/>
            <wp:docPr id="3822" name="Picture 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" name="Picture 3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60" cy="5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242C16" w:rsidRPr="00345298" w:rsidRDefault="00242C16" w:rsidP="00242C16">
      <w:pPr>
        <w:spacing w:after="18" w:line="265" w:lineRule="auto"/>
        <w:ind w:right="62" w:firstLine="698"/>
        <w:jc w:val="both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u w:val="single" w:color="000000"/>
          <w:lang w:eastAsia="uk-UA"/>
        </w:rPr>
        <w:t>______________</w:t>
      </w:r>
      <w:r w:rsidRPr="00345298">
        <w:rPr>
          <w:rFonts w:ascii="Times New Roman" w:eastAsia="Times New Roman" w:hAnsi="Times New Roman" w:cs="Times New Roman"/>
          <w:b/>
          <w:color w:val="000000"/>
          <w:u w:val="single" w:color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uk-UA"/>
        </w:rPr>
        <w:t xml:space="preserve">Миколаївський апеляційний суд </w:t>
      </w:r>
      <w:r w:rsidRPr="00345298">
        <w:rPr>
          <w:rFonts w:ascii="Times New Roman" w:eastAsia="Times New Roman" w:hAnsi="Times New Roman" w:cs="Times New Roman"/>
          <w:b/>
          <w:color w:val="000000"/>
          <w:u w:val="single" w:color="000000"/>
          <w:lang w:eastAsia="uk-UA"/>
        </w:rPr>
        <w:t>__________________</w:t>
      </w:r>
    </w:p>
    <w:p w:rsidR="00242C16" w:rsidRDefault="00242C16" w:rsidP="00242C16">
      <w:pPr>
        <w:spacing w:after="4" w:line="271" w:lineRule="auto"/>
        <w:ind w:left="747" w:right="88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242C16" w:rsidRPr="00345298" w:rsidRDefault="00242C16" w:rsidP="00242C16">
      <w:pPr>
        <w:spacing w:after="4" w:line="271" w:lineRule="auto"/>
        <w:ind w:left="747" w:right="8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Б  Ю  Л  Е  Т  Е  Н  Ь </w:t>
      </w:r>
    </w:p>
    <w:p w:rsidR="00242C16" w:rsidRDefault="00242C16" w:rsidP="00242C16">
      <w:pPr>
        <w:spacing w:after="5" w:line="270" w:lineRule="auto"/>
        <w:ind w:left="4054" w:right="1075" w:hanging="289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 Л Я  П О В Т О Р Н О Г О  Т А Є М Н О Г О  Г О Л О С У В А Н </w:t>
      </w:r>
      <w:proofErr w:type="spellStart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</w:t>
      </w:r>
      <w:proofErr w:type="spellEnd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Я</w:t>
      </w:r>
    </w:p>
    <w:p w:rsidR="00242C16" w:rsidRPr="005B5EBB" w:rsidRDefault="00242C16" w:rsidP="00242C16">
      <w:pPr>
        <w:spacing w:after="5" w:line="270" w:lineRule="auto"/>
        <w:ind w:left="4054" w:right="1075" w:hanging="28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5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обрання делегатів</w:t>
      </w:r>
    </w:p>
    <w:p w:rsidR="00242C16" w:rsidRPr="00345298" w:rsidRDefault="00242C16" w:rsidP="00242C16">
      <w:pPr>
        <w:spacing w:after="13" w:line="251" w:lineRule="auto"/>
        <w:ind w:left="679" w:right="138" w:hanging="511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__________________________________________________________________________________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зазначити необхідне (на з’їзд судді</w:t>
      </w:r>
      <w:bookmarkStart w:id="0" w:name="_GoBack"/>
      <w:bookmarkEnd w:id="0"/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в України, на спільні збори суддів місцевих загальних судів в Автономній Республіці Крим, кожній області, містах Києві та Севастополі)  </w:t>
      </w:r>
    </w:p>
    <w:p w:rsidR="00242C16" w:rsidRPr="00345298" w:rsidRDefault="00242C16" w:rsidP="00242C16">
      <w:pPr>
        <w:spacing w:after="3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242C16" w:rsidRPr="00345298" w:rsidRDefault="00242C16" w:rsidP="00242C16">
      <w:pPr>
        <w:spacing w:after="5" w:line="27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«____»____________ 20__</w:t>
      </w:r>
      <w:r w:rsidRPr="005B5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</w:t>
      </w:r>
      <w:r w:rsidRPr="005B5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м. Миколаїв</w:t>
      </w:r>
    </w:p>
    <w:p w:rsidR="00242C16" w:rsidRPr="00345298" w:rsidRDefault="00242C16" w:rsidP="00242C16">
      <w:pPr>
        <w:spacing w:after="13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                                        </w:t>
      </w:r>
    </w:p>
    <w:p w:rsidR="00242C16" w:rsidRPr="00345298" w:rsidRDefault="00242C16" w:rsidP="00242C16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 </w:t>
      </w:r>
    </w:p>
    <w:p w:rsidR="00242C16" w:rsidRPr="00345298" w:rsidRDefault="00242C16" w:rsidP="00242C16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Прізвище, ім’я та по батькові кандидата </w:t>
      </w:r>
    </w:p>
    <w:p w:rsidR="00242C16" w:rsidRPr="00345298" w:rsidRDefault="00242C16" w:rsidP="00242C16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 </w:t>
      </w:r>
    </w:p>
    <w:p w:rsidR="00242C16" w:rsidRPr="00345298" w:rsidRDefault="00242C16" w:rsidP="00242C16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Прізвище, ім’я та по батькові кандидата </w:t>
      </w:r>
    </w:p>
    <w:p w:rsidR="00242C16" w:rsidRPr="00345298" w:rsidRDefault="00242C16" w:rsidP="00242C16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__________________________________________ </w:t>
      </w:r>
    </w:p>
    <w:p w:rsidR="00242C16" w:rsidRDefault="00242C16" w:rsidP="00242C16">
      <w:pPr>
        <w:spacing w:after="13" w:line="248" w:lineRule="auto"/>
        <w:ind w:left="1426" w:right="42" w:hanging="10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Прізвище, ім’я та по батькові кандидата </w:t>
      </w:r>
    </w:p>
    <w:p w:rsidR="00242C16" w:rsidRPr="00345298" w:rsidRDefault="00242C16" w:rsidP="00242C16">
      <w:pPr>
        <w:spacing w:after="13" w:line="248" w:lineRule="auto"/>
        <w:ind w:left="1426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242C16" w:rsidRPr="00345298" w:rsidRDefault="00242C16" w:rsidP="00242C16">
      <w:pPr>
        <w:numPr>
          <w:ilvl w:val="0"/>
          <w:numId w:val="1"/>
        </w:numPr>
        <w:spacing w:after="13" w:line="248" w:lineRule="auto"/>
        <w:ind w:left="1417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Не підтримую жодного кандидата </w:t>
      </w:r>
    </w:p>
    <w:p w:rsidR="00242C16" w:rsidRPr="00345298" w:rsidRDefault="00242C16" w:rsidP="00242C16">
      <w:pPr>
        <w:spacing w:after="20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242C16" w:rsidRPr="00345298" w:rsidRDefault="00242C16" w:rsidP="00242C16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Нагадування: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В бюлетені має бути залишена позначка ««+» або «V» навпроти прізвищ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242C16" w:rsidRPr="00345298" w:rsidRDefault="00242C16" w:rsidP="00242C16">
      <w:pPr>
        <w:spacing w:after="13" w:line="248" w:lineRule="auto"/>
        <w:ind w:left="10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 кандидатів, яких Ви підтримуєте, або навпроти позначки  «Не </w:t>
      </w:r>
    </w:p>
    <w:p w:rsidR="00242C16" w:rsidRPr="00345298" w:rsidRDefault="00242C16" w:rsidP="00242C16">
      <w:pPr>
        <w:spacing w:after="13" w:line="251" w:lineRule="auto"/>
        <w:ind w:left="-5" w:right="5344" w:hanging="10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(кількість кандидатів від суду)</w:t>
      </w:r>
    </w:p>
    <w:p w:rsidR="00242C16" w:rsidRPr="00345298" w:rsidRDefault="00242C16" w:rsidP="00242C16">
      <w:pPr>
        <w:spacing w:after="13" w:line="251" w:lineRule="auto"/>
        <w:ind w:left="-5" w:right="5344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підтримую жодного кандидата». </w:t>
      </w:r>
    </w:p>
    <w:p w:rsidR="00242C16" w:rsidRPr="00345298" w:rsidRDefault="00242C16" w:rsidP="00242C16">
      <w:pPr>
        <w:spacing w:after="23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242C16" w:rsidRPr="00345298" w:rsidRDefault="00242C16" w:rsidP="00242C16">
      <w:pPr>
        <w:tabs>
          <w:tab w:val="center" w:pos="3874"/>
          <w:tab w:val="center" w:pos="6357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Голова лічильної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250AB2C2" wp14:editId="267879FF">
                <wp:extent cx="3967607" cy="18285"/>
                <wp:effectExtent l="0" t="0" r="0" b="0"/>
                <wp:docPr id="42661" name="Group 4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74" name="Shape 4647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75" name="Shape 46475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6483F" id="Group 42661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">
                <v:shape id="Shape 4647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75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242C16" w:rsidRPr="00345298" w:rsidRDefault="00242C16" w:rsidP="00242C16">
      <w:pPr>
        <w:tabs>
          <w:tab w:val="center" w:pos="3874"/>
          <w:tab w:val="center" w:pos="63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242C16" w:rsidRPr="00345298" w:rsidRDefault="00242C16" w:rsidP="00242C16">
      <w:pPr>
        <w:spacing w:after="39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242C16" w:rsidRPr="00345298" w:rsidRDefault="00242C16" w:rsidP="00242C16">
      <w:pPr>
        <w:spacing w:after="5" w:line="322" w:lineRule="auto"/>
        <w:ind w:left="-5" w:right="479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Секретар лічильної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242C16" w:rsidRPr="00345298" w:rsidRDefault="00242C16" w:rsidP="00242C16">
      <w:pPr>
        <w:spacing w:after="41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6ECE3FB" wp14:editId="78F304CC">
                <wp:extent cx="3967607" cy="18285"/>
                <wp:effectExtent l="0" t="0" r="0" b="0"/>
                <wp:docPr id="42662" name="Group 4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78" name="Shape 46478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79" name="Shape 46479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34D65" id="Group 42662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">
                <v:shape id="Shape 46478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79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242C16" w:rsidRPr="00345298" w:rsidRDefault="00242C16" w:rsidP="00242C16">
      <w:pPr>
        <w:tabs>
          <w:tab w:val="center" w:pos="708"/>
          <w:tab w:val="center" w:pos="4174"/>
          <w:tab w:val="center" w:pos="7897"/>
        </w:tabs>
        <w:spacing w:after="13" w:line="251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sz w:val="34"/>
          <w:vertAlign w:val="superscript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242C16" w:rsidRPr="00345298" w:rsidRDefault="00242C16" w:rsidP="00242C16">
      <w:pPr>
        <w:tabs>
          <w:tab w:val="center" w:pos="3874"/>
          <w:tab w:val="center" w:pos="8210"/>
        </w:tabs>
        <w:spacing w:after="5" w:line="27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242C16" w:rsidRPr="00345298" w:rsidRDefault="00242C16" w:rsidP="00242C16">
      <w:pPr>
        <w:spacing w:after="42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1E0C069D" wp14:editId="4E667C4B">
                <wp:extent cx="3967607" cy="18285"/>
                <wp:effectExtent l="0" t="0" r="0" b="0"/>
                <wp:docPr id="42663" name="Group 4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82" name="Shape 46482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83" name="Shape 46483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4FB3F" id="Group 42663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">
                <v:shape id="Shape 46482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83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242C16" w:rsidRPr="00345298" w:rsidRDefault="00242C16" w:rsidP="00242C16">
      <w:pPr>
        <w:tabs>
          <w:tab w:val="center" w:pos="4174"/>
          <w:tab w:val="center" w:pos="7897"/>
        </w:tabs>
        <w:spacing w:after="13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242C16" w:rsidRPr="00345298" w:rsidRDefault="00242C16" w:rsidP="00242C16">
      <w:pPr>
        <w:spacing w:after="38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242C16" w:rsidRPr="00345298" w:rsidRDefault="00242C16" w:rsidP="00242C16">
      <w:pPr>
        <w:spacing w:after="38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CBB191F" wp14:editId="40BF85DD">
                <wp:extent cx="3967607" cy="18284"/>
                <wp:effectExtent l="0" t="0" r="0" b="0"/>
                <wp:docPr id="42664" name="Group 4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4"/>
                          <a:chOff x="0" y="0"/>
                          <a:chExt cx="3967607" cy="18284"/>
                        </a:xfrm>
                      </wpg:grpSpPr>
                      <wps:wsp>
                        <wps:cNvPr id="46486" name="Shape 46486"/>
                        <wps:cNvSpPr/>
                        <wps:spPr>
                          <a:xfrm>
                            <a:off x="0" y="0"/>
                            <a:ext cx="1925447" cy="1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4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4"/>
                                </a:lnTo>
                                <a:lnTo>
                                  <a:pt x="0" y="1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87" name="Shape 46487"/>
                        <wps:cNvSpPr/>
                        <wps:spPr>
                          <a:xfrm>
                            <a:off x="2026031" y="0"/>
                            <a:ext cx="1941576" cy="1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4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4"/>
                                </a:lnTo>
                                <a:lnTo>
                                  <a:pt x="0" y="1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3BCB" id="Group 42664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">
                <v:shape id="Shape 46486" o:spid="_x0000_s1027" style="position:absolute;width:19254;height:182;visibility:visible;mso-wrap-style:square;v-text-anchor:top" coordsize="1925447,1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" path="m,l1925447,r,18284l,18284,,e" fillcolor="black" stroked="f" strokeweight="0">
                  <v:stroke miterlimit="83231f" joinstyle="miter"/>
                  <v:path arrowok="t" textboxrect="0,0,1925447,18284"/>
                </v:shape>
                <v:shape id="Shape 46487" o:spid="_x0000_s1028" style="position:absolute;left:20260;width:19416;height:182;visibility:visible;mso-wrap-style:square;v-text-anchor:top" coordsize="1941576,1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" path="m,l1941576,r,18284l,18284,,e" fillcolor="black" stroked="f" strokeweight="0">
                  <v:stroke miterlimit="83231f" joinstyle="miter"/>
                  <v:path arrowok="t" textboxrect="0,0,1941576,18284"/>
                </v:shape>
                <w10:anchorlock/>
              </v:group>
            </w:pict>
          </mc:Fallback>
        </mc:AlternateContent>
      </w:r>
    </w:p>
    <w:p w:rsidR="00242C16" w:rsidRPr="00345298" w:rsidRDefault="00242C16" w:rsidP="00242C16">
      <w:pPr>
        <w:spacing w:after="137" w:line="251" w:lineRule="auto"/>
        <w:ind w:left="-5" w:right="138" w:hanging="1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М.П.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             </w:t>
      </w:r>
    </w:p>
    <w:p w:rsidR="00242C16" w:rsidRPr="00345298" w:rsidRDefault="00242C16" w:rsidP="00242C16">
      <w:pPr>
        <w:spacing w:after="137" w:line="251" w:lineRule="auto"/>
        <w:ind w:left="-5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242C16" w:rsidRPr="00345298" w:rsidRDefault="00242C16" w:rsidP="00242C16">
      <w:pPr>
        <w:spacing w:after="44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E7F53B1" wp14:editId="45BA7010">
                <wp:extent cx="3967607" cy="18285"/>
                <wp:effectExtent l="0" t="0" r="0" b="0"/>
                <wp:docPr id="42665" name="Group 4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90" name="Shape 46490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91" name="Shape 46491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7B043" id="Group 42665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">
                <v:shape id="Shape 46490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91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4F01B9" w:rsidRPr="00242C16" w:rsidRDefault="00242C16" w:rsidP="00242C16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sectPr w:rsidR="004F01B9" w:rsidRPr="00242C16" w:rsidSect="00242C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B1DE0"/>
    <w:multiLevelType w:val="hybridMultilevel"/>
    <w:tmpl w:val="8D0A60C0"/>
    <w:lvl w:ilvl="0" w:tplc="42D68E36">
      <w:start w:val="1"/>
      <w:numFmt w:val="bullet"/>
      <w:lvlText w:val="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C63CA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AAA4C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A7E1C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AA6DA0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64B9C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EBF2E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996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69596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47"/>
    <w:rsid w:val="00242C16"/>
    <w:rsid w:val="004F01B9"/>
    <w:rsid w:val="00A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E996"/>
  <w15:chartTrackingRefBased/>
  <w15:docId w15:val="{40D43E45-D143-4E98-815C-21C2C08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2020-03-20T11:31:00Z</dcterms:created>
  <dcterms:modified xsi:type="dcterms:W3CDTF">2020-03-20T11:31:00Z</dcterms:modified>
</cp:coreProperties>
</file>