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B5" w:rsidRPr="00345298" w:rsidRDefault="004049B5" w:rsidP="004049B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Додаток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5</w:t>
      </w:r>
      <w:r w:rsidRPr="00FD60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Положення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4049B5" w:rsidRPr="00345298" w:rsidRDefault="004049B5" w:rsidP="004049B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4049B5" w:rsidRPr="00345298" w:rsidRDefault="004049B5" w:rsidP="004049B5">
      <w:pPr>
        <w:pBdr>
          <w:bottom w:val="single" w:sz="12" w:space="1" w:color="auto"/>
        </w:pBdr>
        <w:spacing w:after="0"/>
        <w:ind w:right="4"/>
        <w:jc w:val="center"/>
        <w:rPr>
          <w:rFonts w:ascii="Times New Roman" w:eastAsia="Times New Roman" w:hAnsi="Times New Roman" w:cs="Times New Roman"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noProof/>
          <w:color w:val="000000"/>
          <w:sz w:val="28"/>
          <w:lang w:eastAsia="uk-UA"/>
        </w:rPr>
        <w:drawing>
          <wp:inline distT="0" distB="0" distL="0" distR="0" wp14:anchorId="333F41DE" wp14:editId="1CCEA41D">
            <wp:extent cx="426060" cy="572110"/>
            <wp:effectExtent l="0" t="0" r="0" b="0"/>
            <wp:docPr id="3647" name="Picture 3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" name="Picture 36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060" cy="5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4049B5" w:rsidRPr="00345298" w:rsidRDefault="004049B5" w:rsidP="004049B5">
      <w:pPr>
        <w:pBdr>
          <w:bottom w:val="single" w:sz="12" w:space="1" w:color="auto"/>
        </w:pBdr>
        <w:spacing w:after="0"/>
        <w:ind w:right="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Миколаївський апеляційний суд</w:t>
      </w:r>
    </w:p>
    <w:p w:rsidR="004049B5" w:rsidRDefault="004049B5" w:rsidP="004049B5">
      <w:pPr>
        <w:spacing w:after="4" w:line="271" w:lineRule="auto"/>
        <w:ind w:left="747" w:right="794" w:hanging="10"/>
        <w:jc w:val="center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4049B5" w:rsidRPr="00345298" w:rsidRDefault="004049B5" w:rsidP="004049B5">
      <w:pPr>
        <w:spacing w:after="4" w:line="271" w:lineRule="auto"/>
        <w:ind w:left="747" w:right="79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Б  Ю  Л  Е  Т  Е  Н  Ь </w:t>
      </w:r>
    </w:p>
    <w:p w:rsidR="004049B5" w:rsidRPr="00345298" w:rsidRDefault="004049B5" w:rsidP="004049B5">
      <w:pPr>
        <w:pBdr>
          <w:bottom w:val="single" w:sz="12" w:space="1" w:color="auto"/>
        </w:pBdr>
        <w:spacing w:after="5" w:line="270" w:lineRule="auto"/>
        <w:ind w:left="3188" w:right="1023" w:hanging="2026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Д Л Я  П О В Т О Р Н О Г О  Т А Є М Н О Г О  Г О Л О С У В А Н </w:t>
      </w:r>
      <w:proofErr w:type="spellStart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Н</w:t>
      </w:r>
      <w:proofErr w:type="spellEnd"/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Я</w:t>
      </w:r>
    </w:p>
    <w:p w:rsidR="004049B5" w:rsidRDefault="004049B5" w:rsidP="004049B5">
      <w:pPr>
        <w:pBdr>
          <w:bottom w:val="single" w:sz="12" w:space="1" w:color="auto"/>
        </w:pBdr>
        <w:spacing w:after="5" w:line="270" w:lineRule="auto"/>
        <w:ind w:left="3188" w:right="1023" w:hanging="20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573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з обрання на адміністративну посаду</w:t>
      </w:r>
    </w:p>
    <w:p w:rsidR="004049B5" w:rsidRPr="00E57352" w:rsidRDefault="004049B5" w:rsidP="004049B5">
      <w:pPr>
        <w:pBdr>
          <w:bottom w:val="single" w:sz="12" w:space="1" w:color="auto"/>
        </w:pBdr>
        <w:spacing w:after="5" w:line="270" w:lineRule="auto"/>
        <w:ind w:left="3188" w:right="1023" w:hanging="20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049B5" w:rsidRPr="00345298" w:rsidRDefault="004049B5" w:rsidP="004049B5">
      <w:pPr>
        <w:spacing w:after="4" w:line="271" w:lineRule="auto"/>
        <w:ind w:left="2255" w:right="154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назва посади (голови, заступника голови) </w:t>
      </w:r>
    </w:p>
    <w:p w:rsidR="004049B5" w:rsidRPr="00345298" w:rsidRDefault="004049B5" w:rsidP="004049B5">
      <w:pPr>
        <w:spacing w:after="13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</w:p>
    <w:p w:rsidR="004049B5" w:rsidRPr="00345298" w:rsidRDefault="004049B5" w:rsidP="004049B5">
      <w:pPr>
        <w:spacing w:after="5" w:line="27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250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«____»_____________ 20__ року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</w:t>
      </w:r>
      <w:r w:rsidRPr="00250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м. Миколаїв</w:t>
      </w:r>
    </w:p>
    <w:p w:rsidR="004049B5" w:rsidRPr="00345298" w:rsidRDefault="004049B5" w:rsidP="004049B5">
      <w:pPr>
        <w:spacing w:after="13" w:line="251" w:lineRule="auto"/>
        <w:ind w:left="718" w:right="138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                                                                                                    </w:t>
      </w:r>
    </w:p>
    <w:p w:rsidR="004049B5" w:rsidRPr="00345298" w:rsidRDefault="004049B5" w:rsidP="004049B5">
      <w:pPr>
        <w:numPr>
          <w:ilvl w:val="0"/>
          <w:numId w:val="1"/>
        </w:numPr>
        <w:spacing w:after="13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_________________________________________ </w:t>
      </w:r>
    </w:p>
    <w:p w:rsidR="004049B5" w:rsidRPr="00345298" w:rsidRDefault="004049B5" w:rsidP="004049B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Прізвище, ім’я та по батькові кандидата </w:t>
      </w:r>
    </w:p>
    <w:p w:rsidR="004049B5" w:rsidRPr="00345298" w:rsidRDefault="004049B5" w:rsidP="004049B5">
      <w:pPr>
        <w:numPr>
          <w:ilvl w:val="0"/>
          <w:numId w:val="1"/>
        </w:numPr>
        <w:spacing w:after="13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>__________________</w:t>
      </w:r>
      <w:bookmarkStart w:id="0" w:name="_GoBack"/>
      <w:bookmarkEnd w:id="0"/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 </w:t>
      </w:r>
    </w:p>
    <w:p w:rsidR="004049B5" w:rsidRPr="00345298" w:rsidRDefault="004049B5" w:rsidP="004049B5">
      <w:pPr>
        <w:spacing w:after="13" w:line="248" w:lineRule="auto"/>
        <w:ind w:left="703" w:right="4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     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Прізвище, ім’я та по батькові кандидата </w:t>
      </w:r>
    </w:p>
    <w:p w:rsidR="004049B5" w:rsidRPr="00345298" w:rsidRDefault="004049B5" w:rsidP="004049B5">
      <w:pPr>
        <w:numPr>
          <w:ilvl w:val="0"/>
          <w:numId w:val="1"/>
        </w:numPr>
        <w:spacing w:after="13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_________________________________________                        </w:t>
      </w:r>
    </w:p>
    <w:p w:rsidR="004049B5" w:rsidRDefault="004049B5" w:rsidP="004049B5">
      <w:pPr>
        <w:spacing w:after="13" w:line="248" w:lineRule="auto"/>
        <w:ind w:left="1056" w:right="42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         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Прізвище, ім’я та по батькові кандидата </w:t>
      </w:r>
    </w:p>
    <w:p w:rsidR="004049B5" w:rsidRPr="00345298" w:rsidRDefault="004049B5" w:rsidP="004049B5">
      <w:pPr>
        <w:spacing w:after="13" w:line="248" w:lineRule="auto"/>
        <w:ind w:left="1056"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4049B5" w:rsidRPr="00345298" w:rsidRDefault="004049B5" w:rsidP="004049B5">
      <w:pPr>
        <w:numPr>
          <w:ilvl w:val="0"/>
          <w:numId w:val="1"/>
        </w:numPr>
        <w:spacing w:after="13" w:line="248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Не підтримую жодного кандидата </w:t>
      </w:r>
    </w:p>
    <w:p w:rsidR="004049B5" w:rsidRPr="00345298" w:rsidRDefault="004049B5" w:rsidP="004049B5">
      <w:pPr>
        <w:spacing w:after="22"/>
        <w:ind w:left="708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p w:rsidR="004049B5" w:rsidRPr="00345298" w:rsidRDefault="004049B5" w:rsidP="004049B5">
      <w:pPr>
        <w:spacing w:after="13" w:line="248" w:lineRule="auto"/>
        <w:ind w:right="42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Нагадування: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В бюлетені має бути залишена позначка ««+» або  «V»  навпроти прізвища</w: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лише щодо одного кандидата, якого Ви підтримуєте, або навпроти позначки «Не підтримую жодного кандидата» </w:t>
      </w:r>
    </w:p>
    <w:p w:rsidR="004049B5" w:rsidRPr="00345298" w:rsidRDefault="004049B5" w:rsidP="004049B5">
      <w:pPr>
        <w:spacing w:after="22"/>
        <w:rPr>
          <w:rFonts w:ascii="Times New Roman" w:eastAsia="Times New Roman" w:hAnsi="Times New Roman" w:cs="Times New Roman"/>
          <w:b/>
          <w:color w:val="000000"/>
          <w:lang w:eastAsia="uk-UA"/>
        </w:rPr>
      </w:pPr>
    </w:p>
    <w:p w:rsidR="004049B5" w:rsidRPr="00345298" w:rsidRDefault="004049B5" w:rsidP="004049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Голова лічильної</w:t>
      </w:r>
    </w:p>
    <w:p w:rsidR="004049B5" w:rsidRPr="00345298" w:rsidRDefault="004049B5" w:rsidP="00404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комісії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</w:p>
    <w:tbl>
      <w:tblPr>
        <w:tblStyle w:val="TableGrid"/>
        <w:tblpPr w:vertAnchor="text" w:tblpY="214"/>
        <w:tblOverlap w:val="never"/>
        <w:tblW w:w="8786" w:type="dxa"/>
        <w:tblInd w:w="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3166"/>
        <w:gridCol w:w="1842"/>
        <w:gridCol w:w="3778"/>
      </w:tblGrid>
      <w:tr w:rsidR="004049B5" w:rsidRPr="00345298" w:rsidTr="00BC74CD">
        <w:trPr>
          <w:trHeight w:val="527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4049B5" w:rsidRPr="00345298" w:rsidRDefault="004049B5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4049B5" w:rsidRPr="00345298" w:rsidRDefault="004049B5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Секретар лічильної       </w:t>
            </w:r>
          </w:p>
          <w:p w:rsidR="004049B5" w:rsidRPr="00345298" w:rsidRDefault="004049B5" w:rsidP="00BC74CD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b/>
                <w:color w:val="000000"/>
              </w:rPr>
              <w:t>комісі</w:t>
            </w: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ї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049B5" w:rsidRPr="00345298" w:rsidRDefault="004049B5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34529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підпис </w:t>
            </w:r>
          </w:p>
          <w:p w:rsidR="004049B5" w:rsidRPr="00345298" w:rsidRDefault="004049B5" w:rsidP="00BC74CD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</w:tcPr>
          <w:p w:rsidR="004049B5" w:rsidRPr="00345298" w:rsidRDefault="004049B5" w:rsidP="00BC74CD">
            <w:pPr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4529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прізвище, ініціали </w:t>
            </w:r>
          </w:p>
          <w:p w:rsidR="004049B5" w:rsidRPr="00345298" w:rsidRDefault="004049B5" w:rsidP="00BC74CD">
            <w:pPr>
              <w:ind w:right="52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4049B5" w:rsidRPr="00345298" w:rsidRDefault="004049B5" w:rsidP="004049B5">
      <w:pPr>
        <w:tabs>
          <w:tab w:val="center" w:pos="3874"/>
          <w:tab w:val="center" w:pos="6357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7AA46F" wp14:editId="0202FD23">
                <wp:simplePos x="0" y="0"/>
                <wp:positionH relativeFrom="column">
                  <wp:posOffset>1908175</wp:posOffset>
                </wp:positionH>
                <wp:positionV relativeFrom="paragraph">
                  <wp:posOffset>106680</wp:posOffset>
                </wp:positionV>
                <wp:extent cx="3967607" cy="18285"/>
                <wp:effectExtent l="0" t="0" r="0" b="0"/>
                <wp:wrapSquare wrapText="bothSides"/>
                <wp:docPr id="40444" name="Group 40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54" name="Shape 46454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55" name="Shape 46455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29DFB" id="Group 40444" o:spid="_x0000_s1026" style="position:absolute;margin-left:150.25pt;margin-top:8.4pt;width:312.4pt;height:1.45pt;z-index:251659264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">
                <v:shape id="Shape 46454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55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wrap type="square"/>
              </v:group>
            </w:pict>
          </mc:Fallback>
        </mc:AlternateContent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   </w:t>
      </w:r>
    </w:p>
    <w:p w:rsidR="004049B5" w:rsidRPr="00345298" w:rsidRDefault="004049B5" w:rsidP="004049B5">
      <w:pPr>
        <w:spacing w:after="0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47B5CDC7" wp14:editId="24A42FA0">
                <wp:extent cx="3967607" cy="18285"/>
                <wp:effectExtent l="0" t="0" r="0" b="1270"/>
                <wp:docPr id="40445" name="Group 40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58" name="Shape 46458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59" name="Shape 46459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38349" id="Group 40445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">
                <v:shape id="Shape 46458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59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4049B5" w:rsidRPr="00345298" w:rsidRDefault="004049B5" w:rsidP="004049B5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4049B5" w:rsidRPr="00345298" w:rsidRDefault="004049B5" w:rsidP="004049B5">
      <w:pPr>
        <w:spacing w:after="0"/>
        <w:ind w:left="3166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p w:rsidR="004049B5" w:rsidRPr="00345298" w:rsidRDefault="004049B5" w:rsidP="004049B5">
      <w:pPr>
        <w:tabs>
          <w:tab w:val="center" w:pos="3874"/>
          <w:tab w:val="center" w:pos="8210"/>
        </w:tabs>
        <w:spacing w:after="5" w:line="270" w:lineRule="auto"/>
        <w:ind w:left="-15"/>
        <w:rPr>
          <w:rFonts w:ascii="Times New Roman" w:eastAsia="Times New Roman" w:hAnsi="Times New Roman" w:cs="Times New Roman"/>
          <w:color w:val="000000"/>
          <w:lang w:eastAsia="uk-UA"/>
        </w:rPr>
      </w:pP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>Члени лічильної комісі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ї           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49C3DFEC" wp14:editId="7A722F8E">
                <wp:extent cx="3967607" cy="18285"/>
                <wp:effectExtent l="0" t="0" r="0" b="0"/>
                <wp:docPr id="40446" name="Group 40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62" name="Shape 46462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63" name="Shape 46463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D851F" id="Group 40446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">
                <v:shape id="Shape 46462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63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4049B5" w:rsidRPr="00345298" w:rsidRDefault="004049B5" w:rsidP="004049B5">
      <w:pPr>
        <w:tabs>
          <w:tab w:val="center" w:pos="4174"/>
          <w:tab w:val="center" w:pos="7897"/>
        </w:tabs>
        <w:spacing w:after="0" w:line="240" w:lineRule="auto"/>
        <w:ind w:left="-1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4049B5" w:rsidRPr="00345298" w:rsidRDefault="004049B5" w:rsidP="004049B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4049B5" w:rsidRPr="00345298" w:rsidRDefault="004049B5" w:rsidP="004049B5">
      <w:pPr>
        <w:spacing w:after="25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09975E17" wp14:editId="0F014371">
                <wp:extent cx="3967607" cy="18285"/>
                <wp:effectExtent l="0" t="0" r="0" b="0"/>
                <wp:docPr id="40447" name="Group 40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5"/>
                          <a:chOff x="0" y="0"/>
                          <a:chExt cx="3967607" cy="18285"/>
                        </a:xfrm>
                      </wpg:grpSpPr>
                      <wps:wsp>
                        <wps:cNvPr id="46466" name="Shape 46466"/>
                        <wps:cNvSpPr/>
                        <wps:spPr>
                          <a:xfrm>
                            <a:off x="0" y="0"/>
                            <a:ext cx="1925447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5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67" name="Shape 46467"/>
                        <wps:cNvSpPr/>
                        <wps:spPr>
                          <a:xfrm>
                            <a:off x="2026031" y="0"/>
                            <a:ext cx="1941576" cy="1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5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5"/>
                                </a:lnTo>
                                <a:lnTo>
                                  <a:pt x="0" y="1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D83B2" id="Group 40447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">
                <v:shape id="Shape 46466" o:spid="_x0000_s1027" style="position:absolute;width:19254;height:182;visibility:visible;mso-wrap-style:square;v-text-anchor:top" coordsize="1925447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" path="m,l1925447,r,18285l,18285,,e" fillcolor="black" stroked="f" strokeweight="0">
                  <v:stroke miterlimit="83231f" joinstyle="miter"/>
                  <v:path arrowok="t" textboxrect="0,0,1925447,18285"/>
                </v:shape>
                <v:shape id="Shape 46467" o:spid="_x0000_s1028" style="position:absolute;left:20260;width:19416;height:182;visibility:visible;mso-wrap-style:square;v-text-anchor:top" coordsize="1941576,1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" path="m,l1941576,r,18285l,18285,,e" fillcolor="black" stroked="f" strokeweight="0">
                  <v:stroke miterlimit="83231f" joinstyle="miter"/>
                  <v:path arrowok="t" textboxrect="0,0,1941576,18285"/>
                </v:shape>
                <w10:anchorlock/>
              </v:group>
            </w:pict>
          </mc:Fallback>
        </mc:AlternateContent>
      </w:r>
    </w:p>
    <w:p w:rsidR="004049B5" w:rsidRPr="00345298" w:rsidRDefault="004049B5" w:rsidP="004049B5">
      <w:pPr>
        <w:tabs>
          <w:tab w:val="center" w:pos="953"/>
          <w:tab w:val="center" w:pos="4174"/>
          <w:tab w:val="center" w:pos="7897"/>
        </w:tabs>
        <w:spacing w:after="53" w:line="251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М.П.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підпис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прізвище, ініціали </w:t>
      </w:r>
    </w:p>
    <w:p w:rsidR="004049B5" w:rsidRPr="00345298" w:rsidRDefault="004049B5" w:rsidP="004049B5">
      <w:pPr>
        <w:spacing w:after="0"/>
        <w:ind w:left="3874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ab/>
        <w:t xml:space="preserve"> </w:t>
      </w:r>
    </w:p>
    <w:p w:rsidR="004049B5" w:rsidRPr="00345298" w:rsidRDefault="004049B5" w:rsidP="004049B5">
      <w:pPr>
        <w:spacing w:after="44"/>
        <w:ind w:left="3137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noProof/>
          <w:color w:val="000000"/>
          <w:lang w:eastAsia="uk-UA"/>
        </w:rPr>
        <mc:AlternateContent>
          <mc:Choice Requires="wpg">
            <w:drawing>
              <wp:inline distT="0" distB="0" distL="0" distR="0" wp14:anchorId="3E850A89" wp14:editId="10F2045C">
                <wp:extent cx="3967607" cy="18286"/>
                <wp:effectExtent l="0" t="0" r="0" b="0"/>
                <wp:docPr id="40448" name="Group 40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607" cy="18286"/>
                          <a:chOff x="0" y="0"/>
                          <a:chExt cx="3967607" cy="18286"/>
                        </a:xfrm>
                      </wpg:grpSpPr>
                      <wps:wsp>
                        <wps:cNvPr id="46470" name="Shape 46470"/>
                        <wps:cNvSpPr/>
                        <wps:spPr>
                          <a:xfrm>
                            <a:off x="0" y="0"/>
                            <a:ext cx="1925447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447" h="18286">
                                <a:moveTo>
                                  <a:pt x="0" y="0"/>
                                </a:moveTo>
                                <a:lnTo>
                                  <a:pt x="1925447" y="0"/>
                                </a:lnTo>
                                <a:lnTo>
                                  <a:pt x="1925447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71" name="Shape 46471"/>
                        <wps:cNvSpPr/>
                        <wps:spPr>
                          <a:xfrm>
                            <a:off x="2026031" y="0"/>
                            <a:ext cx="1941576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18286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E47D9" id="Group 40448" o:spid="_x0000_s1026" style="width:312.4pt;height:1.45pt;mso-position-horizontal-relative:char;mso-position-vertical-relative:line" coordsize="396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">
                <v:shape id="Shape 46470" o:spid="_x0000_s1027" style="position:absolute;width:19254;height:182;visibility:visible;mso-wrap-style:square;v-text-anchor:top" coordsize="1925447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" path="m,l1925447,r,18286l,18286,,e" fillcolor="black" stroked="f" strokeweight="0">
                  <v:stroke miterlimit="83231f" joinstyle="miter"/>
                  <v:path arrowok="t" textboxrect="0,0,1925447,18286"/>
                </v:shape>
                <v:shape id="Shape 46471" o:spid="_x0000_s1028" style="position:absolute;left:20260;width:19416;height:182;visibility:visible;mso-wrap-style:square;v-text-anchor:top" coordsize="1941576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" path="m,l1941576,r,18286l,18286,,e" fillcolor="black" stroked="f" strokeweight="0">
                  <v:stroke miterlimit="83231f" joinstyle="miter"/>
                  <v:path arrowok="t" textboxrect="0,0,1941576,18286"/>
                </v:shape>
                <w10:anchorlock/>
              </v:group>
            </w:pict>
          </mc:Fallback>
        </mc:AlternateContent>
      </w:r>
    </w:p>
    <w:p w:rsidR="004049B5" w:rsidRPr="00345298" w:rsidRDefault="004049B5" w:rsidP="004049B5">
      <w:pPr>
        <w:tabs>
          <w:tab w:val="center" w:pos="4174"/>
          <w:tab w:val="center" w:pos="7897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Calibri" w:eastAsia="Calibri" w:hAnsi="Calibri" w:cs="Calibri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>підпис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345298">
        <w:rPr>
          <w:rFonts w:ascii="Times New Roman" w:eastAsia="Times New Roman" w:hAnsi="Times New Roman" w:cs="Times New Roman"/>
          <w:color w:val="000000"/>
          <w:lang w:eastAsia="uk-UA"/>
        </w:rPr>
        <w:tab/>
      </w: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прізвище, ініціали </w:t>
      </w:r>
    </w:p>
    <w:p w:rsidR="004F01B9" w:rsidRPr="004049B5" w:rsidRDefault="004049B5" w:rsidP="004049B5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345298">
        <w:rPr>
          <w:rFonts w:ascii="Times New Roman" w:eastAsia="Times New Roman" w:hAnsi="Times New Roman" w:cs="Times New Roman"/>
          <w:i/>
          <w:color w:val="000000"/>
          <w:lang w:eastAsia="uk-UA"/>
        </w:rPr>
        <w:t xml:space="preserve"> </w:t>
      </w:r>
    </w:p>
    <w:sectPr w:rsidR="004F01B9" w:rsidRPr="004049B5" w:rsidSect="004049B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D08"/>
    <w:multiLevelType w:val="hybridMultilevel"/>
    <w:tmpl w:val="42CE6606"/>
    <w:lvl w:ilvl="0" w:tplc="7FB600BE">
      <w:start w:val="1"/>
      <w:numFmt w:val="bullet"/>
      <w:lvlText w:val="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EE668">
      <w:start w:val="1"/>
      <w:numFmt w:val="bullet"/>
      <w:lvlText w:val="o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C1DEA">
      <w:start w:val="1"/>
      <w:numFmt w:val="bullet"/>
      <w:lvlText w:val="▪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2304A">
      <w:start w:val="1"/>
      <w:numFmt w:val="bullet"/>
      <w:lvlText w:val="•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C0F68E">
      <w:start w:val="1"/>
      <w:numFmt w:val="bullet"/>
      <w:lvlText w:val="o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CDBF8">
      <w:start w:val="1"/>
      <w:numFmt w:val="bullet"/>
      <w:lvlText w:val="▪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2BDF4">
      <w:start w:val="1"/>
      <w:numFmt w:val="bullet"/>
      <w:lvlText w:val="•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FC1C96">
      <w:start w:val="1"/>
      <w:numFmt w:val="bullet"/>
      <w:lvlText w:val="o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3CCD84">
      <w:start w:val="1"/>
      <w:numFmt w:val="bullet"/>
      <w:lvlText w:val="▪"/>
      <w:lvlJc w:val="left"/>
      <w:pPr>
        <w:ind w:left="7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4B"/>
    <w:rsid w:val="004049B5"/>
    <w:rsid w:val="004F01B9"/>
    <w:rsid w:val="0053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080D"/>
  <w15:chartTrackingRefBased/>
  <w15:docId w15:val="{211193CB-994E-48C4-AAB3-9A486F4B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049B5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2020-03-20T11:30:00Z</dcterms:created>
  <dcterms:modified xsi:type="dcterms:W3CDTF">2020-03-20T11:30:00Z</dcterms:modified>
</cp:coreProperties>
</file>